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09D58" w:rsidR="00C34772" w:rsidRPr="0026421F" w:rsidRDefault="00236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65019" w:rsidR="00C34772" w:rsidRPr="00D339A1" w:rsidRDefault="00236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759B8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558EE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751DD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B1116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ECE8D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11600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6E79F" w:rsidR="002A7340" w:rsidRPr="00CD56BA" w:rsidRDefault="0023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2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F1D90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02A1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4AB7C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A0556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CAA77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F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F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D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3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3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B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4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77796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FAE1F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D8C5B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A4EA3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A22DC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CDB68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CFED8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3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7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E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7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9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DB6F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5C42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41FD5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B703F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39C4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15FA6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88524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0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B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6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D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D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8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23A39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B326F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5DD2A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43A76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CA3B4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C3BA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B5D02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0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A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2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3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0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7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4591D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ADEF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DEBD5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AFD93" w:rsidR="009A6C64" w:rsidRPr="00730585" w:rsidRDefault="0023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0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B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D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D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3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C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2C" w:rsidRPr="00B537C7" w:rsidRDefault="00236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12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2C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