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FCD2B" w:rsidR="00C34772" w:rsidRPr="0026421F" w:rsidRDefault="00493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FE56A" w:rsidR="00C34772" w:rsidRPr="00D339A1" w:rsidRDefault="00493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617A0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EA73A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6AE75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A442E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1328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088FB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58B26" w:rsidR="002A7340" w:rsidRPr="00CD56BA" w:rsidRDefault="004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E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126B5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7204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4EAA8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49C75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A6655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8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D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6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F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760A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2B266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B2558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7DDCD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47897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A11E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BB8CF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C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2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4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4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C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D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C6F44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13A16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A7B84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DB51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5586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6091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0BFA3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5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E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1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E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0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4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573A2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A61C2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E0A8B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BA581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72DAC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4B34F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01F8C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1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5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7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9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F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7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9A592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EF741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DB18F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21E8E" w:rsidR="009A6C64" w:rsidRPr="00730585" w:rsidRDefault="004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1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6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A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1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0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1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B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C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6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E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227" w:rsidRPr="00B537C7" w:rsidRDefault="00493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CD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22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