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94A6D" w:rsidR="00C34772" w:rsidRPr="0026421F" w:rsidRDefault="009A6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607DA" w:rsidR="00C34772" w:rsidRPr="00D339A1" w:rsidRDefault="009A6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7B67D" w:rsidR="002A7340" w:rsidRPr="00CD56BA" w:rsidRDefault="009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8D897" w:rsidR="002A7340" w:rsidRPr="00CD56BA" w:rsidRDefault="009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1BE44" w:rsidR="002A7340" w:rsidRPr="00CD56BA" w:rsidRDefault="009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16486" w:rsidR="002A7340" w:rsidRPr="00CD56BA" w:rsidRDefault="009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55FCF" w:rsidR="002A7340" w:rsidRPr="00CD56BA" w:rsidRDefault="009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036F2" w:rsidR="002A7340" w:rsidRPr="00CD56BA" w:rsidRDefault="009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DC38C" w:rsidR="002A7340" w:rsidRPr="00CD56BA" w:rsidRDefault="009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9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9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6E5FA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FA7CE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D1C5E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A2CAA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78DD3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1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6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1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5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6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0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8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D29B1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057AD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AA6AD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98331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82D49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238C2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F7C39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5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C2E67" w:rsidR="001835FB" w:rsidRPr="000307EE" w:rsidRDefault="009A6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9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A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D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8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D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3CB81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4E5C3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04675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09808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2FBC3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E90FB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64819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3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F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B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5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1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C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8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89BAD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03E69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090A4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E3BAE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D091C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FFB3F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8EAEA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8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7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9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4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3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6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8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BF836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5B577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FED8A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C4310" w:rsidR="009A6C64" w:rsidRPr="00730585" w:rsidRDefault="009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84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3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C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E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F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8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829CC" w:rsidR="001835FB" w:rsidRPr="000307EE" w:rsidRDefault="009A6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B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F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44E" w:rsidRPr="00B537C7" w:rsidRDefault="009A6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E55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44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