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63711" w:rsidR="00C34772" w:rsidRPr="0026421F" w:rsidRDefault="00765C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1B469" w:rsidR="00C34772" w:rsidRPr="00D339A1" w:rsidRDefault="00765C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CB959" w:rsidR="002A7340" w:rsidRPr="00CD56BA" w:rsidRDefault="0076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C55CC" w:rsidR="002A7340" w:rsidRPr="00CD56BA" w:rsidRDefault="0076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DDF40" w:rsidR="002A7340" w:rsidRPr="00CD56BA" w:rsidRDefault="0076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96B13" w:rsidR="002A7340" w:rsidRPr="00CD56BA" w:rsidRDefault="0076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F911A" w:rsidR="002A7340" w:rsidRPr="00CD56BA" w:rsidRDefault="0076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B7EA7" w:rsidR="002A7340" w:rsidRPr="00CD56BA" w:rsidRDefault="0076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6BE22" w:rsidR="002A7340" w:rsidRPr="00CD56BA" w:rsidRDefault="0076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B8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BE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7D935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4A3E9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A0531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CF5E2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44D3E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B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5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4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0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6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1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3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A5575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DBFCD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27048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2F852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11E33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93198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6B15E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D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3737D" w:rsidR="001835FB" w:rsidRPr="000307EE" w:rsidRDefault="00765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A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D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0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0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F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EF2F7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F9EAD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72CFF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EB654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F4E85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E46CC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7F580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B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6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6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5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3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E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1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63F90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46656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E0D60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6F090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C5F4D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B0F33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ABDB9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1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6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3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7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0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3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D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F817E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70B79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AC1A3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6FE10" w:rsidR="009A6C64" w:rsidRPr="00730585" w:rsidRDefault="007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0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2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AD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7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F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3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D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7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8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2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C6A" w:rsidRPr="00B537C7" w:rsidRDefault="00765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C6F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