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C8A7F" w:rsidR="00C34772" w:rsidRPr="0026421F" w:rsidRDefault="00753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65926" w:rsidR="00C34772" w:rsidRPr="00D339A1" w:rsidRDefault="00753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1FB30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B5093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44AE0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A4F2C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D6DC4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D2546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93C81" w:rsidR="002A7340" w:rsidRPr="00CD56BA" w:rsidRDefault="00753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A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A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A3AE2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E71E1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FACB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200C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256F2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3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2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1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5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E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5EA92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9F28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8837A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4EC1B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A5BE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11F11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9DB69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4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D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8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2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C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FD9F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F0F45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B0866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B2A81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9F13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06464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3371E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9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E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A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7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8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6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B8632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977A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9A32E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CCD53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FB75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159B3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326CA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8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0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D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A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A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515B3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1CFBE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4D073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9AF30" w:rsidR="009A6C64" w:rsidRPr="00730585" w:rsidRDefault="00753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8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5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7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E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B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D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2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B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5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2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C63" w:rsidRPr="00B537C7" w:rsidRDefault="00753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BE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C6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