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A7277" w:rsidR="00C34772" w:rsidRPr="0026421F" w:rsidRDefault="00642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9CF4D" w:rsidR="00C34772" w:rsidRPr="00D339A1" w:rsidRDefault="00642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C6D24F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E4BCD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F2FE4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C06E7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5155A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105E7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1CDE7" w:rsidR="002A7340" w:rsidRPr="00CD56BA" w:rsidRDefault="00642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6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C4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5D63A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A9B49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EA34A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774EE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B333F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6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7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8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4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B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D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9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2C0F2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B67A5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18933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58077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61F2A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C3D87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FB02F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0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4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9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E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6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1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6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C18E7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2E290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26750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B11B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4288A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D11BD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8102E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44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A6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F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3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E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1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D8E55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31B59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39801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758A3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65268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0CE5B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55776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A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C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B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0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4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9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9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6A921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EA50E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52293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48F9F" w:rsidR="009A6C64" w:rsidRPr="00730585" w:rsidRDefault="00642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AD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B7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3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E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C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6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18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F5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E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A81" w:rsidRPr="00B537C7" w:rsidRDefault="00642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06E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A8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