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0F44D" w:rsidR="00C34772" w:rsidRPr="0026421F" w:rsidRDefault="006B6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390B8" w:rsidR="00C34772" w:rsidRPr="00D339A1" w:rsidRDefault="006B6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2255C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8688C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E4B86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CAB36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7EEF9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C09D5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2FD43" w:rsidR="002A7340" w:rsidRPr="00CD56BA" w:rsidRDefault="006B6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8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3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0892E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136BF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41C0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77661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B7A3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5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F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2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5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0913B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7DF22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0155F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A017E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6BC60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E6AAC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319A0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0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7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0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5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F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A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089A8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AF41F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0CC3C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39684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CA3B4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48F42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7051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3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7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1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1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8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FE923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088E2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57290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7D7CC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7FD8E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12548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D3027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F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0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8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E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6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0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D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E11B6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67185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48A0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DF492" w:rsidR="009A6C64" w:rsidRPr="00730585" w:rsidRDefault="006B6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C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F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A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D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1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C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1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7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7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61C" w:rsidRPr="00B537C7" w:rsidRDefault="006B6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B1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61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