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BE978" w:rsidR="00C34772" w:rsidRPr="0026421F" w:rsidRDefault="00CA0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67CF9" w:rsidR="00C34772" w:rsidRPr="00D339A1" w:rsidRDefault="00CA0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D34F8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ED0CD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8F3E9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EB7AD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3DD35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CB180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2DB34" w:rsidR="002A7340" w:rsidRPr="00CD56BA" w:rsidRDefault="00CA0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87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8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66335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1CF06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3A60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4D3E7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5C7F2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F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5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8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3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2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4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721E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0E2BA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4CA9F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B7A37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4D0E4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3ADC7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FB78D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3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6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D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C5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E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1787B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74DB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E37A4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D42C9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45D39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72DC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E3634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8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6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9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7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9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6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2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1361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4AF5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C7D5B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3E7B6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349E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001C1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2258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3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2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C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5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0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2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7FBB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D96EC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37CA6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63599" w:rsidR="009A6C64" w:rsidRPr="00730585" w:rsidRDefault="00CA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C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A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A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3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1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2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B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E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9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05C" w:rsidRPr="00B537C7" w:rsidRDefault="00CA0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E7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05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