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CB019" w:rsidR="00C34772" w:rsidRPr="0026421F" w:rsidRDefault="00F40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A8D3F" w:rsidR="00C34772" w:rsidRPr="00D339A1" w:rsidRDefault="00F40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C7F14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F4843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4AFDF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7FA45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D6CED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15CB7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B91BE" w:rsidR="002A7340" w:rsidRPr="00CD56BA" w:rsidRDefault="00F4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C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C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8E6FC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C83CF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4ABC9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903E1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D936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7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9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F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6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4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06F55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21731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EEAF8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02C03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FA1E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8D8B3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5199F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B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CF58D" w:rsidR="001835FB" w:rsidRPr="000307EE" w:rsidRDefault="00F40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9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5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F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E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4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94360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91837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0120B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E2B6C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16350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837EC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C001A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A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2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1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4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B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6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C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35311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E9057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E7AF3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F1321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DAA57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159E8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474EB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6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4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F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D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C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3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6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74D17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58C3D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0748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44B22" w:rsidR="009A6C64" w:rsidRPr="00730585" w:rsidRDefault="00F4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2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6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A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5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1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A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3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B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C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6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07F" w:rsidRPr="00B537C7" w:rsidRDefault="00F40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16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0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