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7C65A78" w:rsidR="004F56CB" w:rsidRPr="00047947" w:rsidRDefault="00393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3938B8" w:rsidR="002A7340" w:rsidRPr="000B01ED" w:rsidRDefault="003934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9970F6" w:rsidR="002A7340" w:rsidRPr="000B01ED" w:rsidRDefault="003934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4DF3D" w:rsidR="002A7340" w:rsidRPr="000B01ED" w:rsidRDefault="003934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E7C0D6" w:rsidR="002A7340" w:rsidRPr="000B01ED" w:rsidRDefault="003934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23C64C" w:rsidR="002A7340" w:rsidRPr="000B01ED" w:rsidRDefault="003934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27D8FF" w:rsidR="002A7340" w:rsidRPr="000B01ED" w:rsidRDefault="003934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68690C" w:rsidR="002A7340" w:rsidRPr="000B01ED" w:rsidRDefault="003934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2D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F623E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55584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FD325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A3241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284C1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F1B86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298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8DD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E9F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419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6A6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B9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FD4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DE02C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B45CA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A29CF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2C5B5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B816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44FC1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DB7AC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DC4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109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2DA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77D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FDB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45C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C32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3939B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08886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85E58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E0E99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32F8E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8E2D6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B35BB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24C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253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83C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2C5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3FE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2F6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916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346BB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331A9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6DC7E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237AE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F38B0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8FB1E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79A36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D64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4EE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5B0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EE0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E88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672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E0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07475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09181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E03E1" w:rsidR="009A6C64" w:rsidRPr="00730585" w:rsidRDefault="0039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9D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4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A8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6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06D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AC9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7B4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1C5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937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1FB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FE7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93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34C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