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D8101" w:rsidR="00C34772" w:rsidRPr="0026421F" w:rsidRDefault="000A7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29FF9" w:rsidR="00C34772" w:rsidRPr="00D339A1" w:rsidRDefault="000A7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22813" w:rsidR="002A7340" w:rsidRPr="00CD56BA" w:rsidRDefault="000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763FE" w:rsidR="002A7340" w:rsidRPr="00CD56BA" w:rsidRDefault="000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4A80A" w:rsidR="002A7340" w:rsidRPr="00CD56BA" w:rsidRDefault="000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DCA09" w:rsidR="002A7340" w:rsidRPr="00CD56BA" w:rsidRDefault="000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FA54E" w:rsidR="002A7340" w:rsidRPr="00CD56BA" w:rsidRDefault="000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B6240" w:rsidR="002A7340" w:rsidRPr="00CD56BA" w:rsidRDefault="000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6F66A" w:rsidR="002A7340" w:rsidRPr="00CD56BA" w:rsidRDefault="000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A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73633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DBAA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69DF7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1AC3D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3CB4E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DF354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E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7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F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6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9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B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C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8176C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EEEEC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E5FDB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5DD2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5CBFB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4195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A7FC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7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0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0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7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F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C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D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09C82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949B9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4CCAA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1FD6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735EF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7DAD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77892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1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E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C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B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D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9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9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0E413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2B6A3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D10E2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0F340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BAFC1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619E1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38D24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A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5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D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01B0D" w:rsidR="001835FB" w:rsidRPr="000307EE" w:rsidRDefault="000A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2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B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A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83A84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31503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24F5B" w:rsidR="009A6C64" w:rsidRPr="00730585" w:rsidRDefault="000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31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3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64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F3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9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9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A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1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7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9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5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D4F" w:rsidRPr="00B537C7" w:rsidRDefault="000A7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D5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D4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