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4AD07" w:rsidR="00C34772" w:rsidRPr="0026421F" w:rsidRDefault="00550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25073" w:rsidR="00C34772" w:rsidRPr="00D339A1" w:rsidRDefault="00550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C6F8D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5A893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345CB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79094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248AA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DD6DD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1CDEB" w:rsidR="002A7340" w:rsidRPr="00CD56BA" w:rsidRDefault="00550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E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F78D9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5FBD1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F0722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DEB6B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40272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30082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6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B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A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1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D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E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7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2DC23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040EA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5DE08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BC99E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9C59F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D3C2B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CCC9A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3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3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2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F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A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1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A0F51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B126E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CB4CF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2462B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6DD84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E2149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AEEA8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A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E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1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A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C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F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2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C6A4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8484C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CE110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14F7A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6B6C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80BDE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ACD49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C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A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2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8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C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E5067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215EF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5590" w:rsidR="009A6C64" w:rsidRPr="00730585" w:rsidRDefault="00550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B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2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A4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29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F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0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C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5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5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4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AF7" w:rsidRPr="00B537C7" w:rsidRDefault="00550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64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AF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