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28958" w:rsidR="00C34772" w:rsidRPr="0026421F" w:rsidRDefault="00497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3DA3F" w:rsidR="00C34772" w:rsidRPr="00D339A1" w:rsidRDefault="00497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7DA44" w:rsidR="002A7340" w:rsidRPr="00CD56BA" w:rsidRDefault="0049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22FE6" w:rsidR="002A7340" w:rsidRPr="00CD56BA" w:rsidRDefault="0049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EE7EB" w:rsidR="002A7340" w:rsidRPr="00CD56BA" w:rsidRDefault="0049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4A819" w:rsidR="002A7340" w:rsidRPr="00CD56BA" w:rsidRDefault="0049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54D56" w:rsidR="002A7340" w:rsidRPr="00CD56BA" w:rsidRDefault="0049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C8333" w:rsidR="002A7340" w:rsidRPr="00CD56BA" w:rsidRDefault="0049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00E65" w:rsidR="002A7340" w:rsidRPr="00CD56BA" w:rsidRDefault="0049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BF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8F162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39500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23BF6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E7EED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2EE76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55F9F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6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0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7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3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8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2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2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FC6C9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D7AEC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B55F7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D0ED1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80358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1DCA4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69F19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4E2A6" w:rsidR="001835FB" w:rsidRPr="000307EE" w:rsidRDefault="00497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1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D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E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5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A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2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29F21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72C04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A0239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18D87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683F3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1A986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628F4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F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0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4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F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1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1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D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1FC2E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30E2D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C41A7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C2248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E01C3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16CC8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8E822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4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3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F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B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6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7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E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2FCDA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9F1AD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FEC3F" w:rsidR="009A6C64" w:rsidRPr="00730585" w:rsidRDefault="0049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C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C3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2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3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B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9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7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6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D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0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F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0DE" w:rsidRPr="00B537C7" w:rsidRDefault="00497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15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970D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