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8050D" w:rsidR="00C34772" w:rsidRPr="0026421F" w:rsidRDefault="00812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47E26" w:rsidR="00C34772" w:rsidRPr="00D339A1" w:rsidRDefault="00812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6E60F" w:rsidR="002A7340" w:rsidRPr="00CD56BA" w:rsidRDefault="0081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AE24C" w:rsidR="002A7340" w:rsidRPr="00CD56BA" w:rsidRDefault="0081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898EF" w:rsidR="002A7340" w:rsidRPr="00CD56BA" w:rsidRDefault="0081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7612E" w:rsidR="002A7340" w:rsidRPr="00CD56BA" w:rsidRDefault="0081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6BB3F" w:rsidR="002A7340" w:rsidRPr="00CD56BA" w:rsidRDefault="0081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4E59D" w:rsidR="002A7340" w:rsidRPr="00CD56BA" w:rsidRDefault="0081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628E0" w:rsidR="002A7340" w:rsidRPr="00CD56BA" w:rsidRDefault="00812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6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DD9D4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15DED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F99CF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82A2D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1688E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C4B65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7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A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D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C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6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4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5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CB05D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B5AD0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AE749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2572B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5A5C5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C4AB2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C6785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6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FFA2B" w:rsidR="001835FB" w:rsidRPr="000307EE" w:rsidRDefault="00812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7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6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5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A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C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E141F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2A165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DD4FA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16312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18691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1291E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DAB43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6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6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0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2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4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3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F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600EE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B440C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4A585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1F91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0BE83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F1A15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D3E1B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E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E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E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D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9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8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4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015DE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27E75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04136" w:rsidR="009A6C64" w:rsidRPr="00730585" w:rsidRDefault="00812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C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7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C4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2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3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A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2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9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1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A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0D7" w:rsidRPr="00B537C7" w:rsidRDefault="00812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11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0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