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6F7C6B" w:rsidR="00C34772" w:rsidRPr="0026421F" w:rsidRDefault="008D74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D63E4E" w:rsidR="00C34772" w:rsidRPr="00D339A1" w:rsidRDefault="008D74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396DA" w:rsidR="002A7340" w:rsidRPr="00CD56BA" w:rsidRDefault="008D7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7DE82" w:rsidR="002A7340" w:rsidRPr="00CD56BA" w:rsidRDefault="008D7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02A55" w:rsidR="002A7340" w:rsidRPr="00CD56BA" w:rsidRDefault="008D7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3BC71" w:rsidR="002A7340" w:rsidRPr="00CD56BA" w:rsidRDefault="008D7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AE97C" w:rsidR="002A7340" w:rsidRPr="00CD56BA" w:rsidRDefault="008D7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08825" w:rsidR="002A7340" w:rsidRPr="00CD56BA" w:rsidRDefault="008D7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6416E" w:rsidR="002A7340" w:rsidRPr="00CD56BA" w:rsidRDefault="008D7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50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79913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3BF94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B3684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83FE8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8A05D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19A40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2D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84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97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7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87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D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74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991B1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793E0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5C0D6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A74A1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B24D9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CD467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8B698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7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0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3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90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1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D6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1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ED814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64709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FE8B8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16CB4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931D3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0A56E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78BF1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4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0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F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40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9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74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0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783E6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CD0B0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9893F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2FEFF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D528A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C869C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C86F4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B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ED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30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D7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43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5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2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3146D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81C79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7F273" w:rsidR="009A6C64" w:rsidRPr="00730585" w:rsidRDefault="008D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40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69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21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11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34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9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C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9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A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A8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C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42D" w:rsidRPr="00B537C7" w:rsidRDefault="008D74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59E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42D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48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