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FFA83" w:rsidR="00C34772" w:rsidRPr="0026421F" w:rsidRDefault="002C2D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60749" w:rsidR="00C34772" w:rsidRPr="00D339A1" w:rsidRDefault="002C2D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C17A0" w:rsidR="002A7340" w:rsidRPr="00CD56BA" w:rsidRDefault="002C2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D1F93" w:rsidR="002A7340" w:rsidRPr="00CD56BA" w:rsidRDefault="002C2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23EDF" w:rsidR="002A7340" w:rsidRPr="00CD56BA" w:rsidRDefault="002C2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37828" w:rsidR="002A7340" w:rsidRPr="00CD56BA" w:rsidRDefault="002C2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4B809" w:rsidR="002A7340" w:rsidRPr="00CD56BA" w:rsidRDefault="002C2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01147" w:rsidR="002A7340" w:rsidRPr="00CD56BA" w:rsidRDefault="002C2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3DA5B" w:rsidR="002A7340" w:rsidRPr="00CD56BA" w:rsidRDefault="002C2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A6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5A2AD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B6BBB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A06A7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F9171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E7C70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03C77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C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E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0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D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B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8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C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06A02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890B1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040DD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C3B4E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FE0EB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F12D6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5798A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F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3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5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B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4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2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47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9BCC3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4F566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37AEA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E3BA2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2E7D3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46FAD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D0D61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B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7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F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2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4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D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7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39229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E7B69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E4050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74A01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88C2F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E9A70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F6C1C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B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1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6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6B03F" w:rsidR="001835FB" w:rsidRPr="000307EE" w:rsidRDefault="002C2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6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78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3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A27DE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27428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9F8F7" w:rsidR="009A6C64" w:rsidRPr="00730585" w:rsidRDefault="002C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89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80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F6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9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8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F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0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F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5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0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5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D07" w:rsidRPr="00B537C7" w:rsidRDefault="002C2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47D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D0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2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