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923CA" w:rsidR="00C34772" w:rsidRPr="0026421F" w:rsidRDefault="008B3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248DB" w:rsidR="00C34772" w:rsidRPr="00D339A1" w:rsidRDefault="008B3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616AE" w:rsidR="002A7340" w:rsidRPr="00CD56BA" w:rsidRDefault="008B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54BBE" w:rsidR="002A7340" w:rsidRPr="00CD56BA" w:rsidRDefault="008B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93BAB" w:rsidR="002A7340" w:rsidRPr="00CD56BA" w:rsidRDefault="008B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DFB1F" w:rsidR="002A7340" w:rsidRPr="00CD56BA" w:rsidRDefault="008B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29B4D" w:rsidR="002A7340" w:rsidRPr="00CD56BA" w:rsidRDefault="008B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8A720" w:rsidR="002A7340" w:rsidRPr="00CD56BA" w:rsidRDefault="008B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C7580" w:rsidR="002A7340" w:rsidRPr="00CD56BA" w:rsidRDefault="008B3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EB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89163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8F9D2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16C9B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2ACBC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09861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3A9AF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9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E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4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0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9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2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1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9F39D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E4648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33821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B0881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417FB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BAF75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0B738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3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B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D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2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8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7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1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F5A01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80E5F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AFF0A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A0364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DCE41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FEDEC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87B55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C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C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6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0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E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7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0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FD8FB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2721E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1B8CC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0A746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BB10E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6E8EB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DC300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4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0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B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E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4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2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E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EF33D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92990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1B2E6" w:rsidR="009A6C64" w:rsidRPr="00730585" w:rsidRDefault="008B3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6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6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8F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F0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6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C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8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8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3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0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3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864" w:rsidRPr="00B537C7" w:rsidRDefault="008B3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6CF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86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