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2998F" w:rsidR="00C34772" w:rsidRPr="0026421F" w:rsidRDefault="00F46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1C072" w:rsidR="00C34772" w:rsidRPr="00D339A1" w:rsidRDefault="00F46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7FACD" w:rsidR="002A7340" w:rsidRPr="00CD56BA" w:rsidRDefault="00F4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C6721" w:rsidR="002A7340" w:rsidRPr="00CD56BA" w:rsidRDefault="00F4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C0A58" w:rsidR="002A7340" w:rsidRPr="00CD56BA" w:rsidRDefault="00F4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E1A24" w:rsidR="002A7340" w:rsidRPr="00CD56BA" w:rsidRDefault="00F4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CD7D2" w:rsidR="002A7340" w:rsidRPr="00CD56BA" w:rsidRDefault="00F4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7B803" w:rsidR="002A7340" w:rsidRPr="00CD56BA" w:rsidRDefault="00F4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66897" w:rsidR="002A7340" w:rsidRPr="00CD56BA" w:rsidRDefault="00F46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9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D9F87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18A41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7107A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4B8AD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9AEF5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9396F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5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D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1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F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D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9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D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E3CA5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D76DA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08C8D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E367B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62AD2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5F6B6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748F0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9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5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C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C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5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6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5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4EF3F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AF720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85E5A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141A0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19793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7177D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DA133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B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7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8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F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0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C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D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CF502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BE878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C2B29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D5008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E961B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894E2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B0442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0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2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0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4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4031A" w:rsidR="001835FB" w:rsidRPr="000307EE" w:rsidRDefault="00F46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4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F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934B3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1D8CC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210A0" w:rsidR="009A6C64" w:rsidRPr="00730585" w:rsidRDefault="00F4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A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E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42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3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7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6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4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A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6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A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1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FB1" w:rsidRPr="00B537C7" w:rsidRDefault="00F46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FF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FB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