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81C1F" w:rsidR="00C34772" w:rsidRPr="0026421F" w:rsidRDefault="00A30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16841" w:rsidR="00C34772" w:rsidRPr="00D339A1" w:rsidRDefault="00A30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77460" w:rsidR="002A7340" w:rsidRPr="00CD56BA" w:rsidRDefault="00A3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59859" w:rsidR="002A7340" w:rsidRPr="00CD56BA" w:rsidRDefault="00A3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61BEE" w:rsidR="002A7340" w:rsidRPr="00CD56BA" w:rsidRDefault="00A3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A0643" w:rsidR="002A7340" w:rsidRPr="00CD56BA" w:rsidRDefault="00A3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33E81" w:rsidR="002A7340" w:rsidRPr="00CD56BA" w:rsidRDefault="00A3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4B7CD" w:rsidR="002A7340" w:rsidRPr="00CD56BA" w:rsidRDefault="00A3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7B33F" w:rsidR="002A7340" w:rsidRPr="00CD56BA" w:rsidRDefault="00A30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B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DA31A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AC6C3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E5427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EA781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BD6ED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3FA36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D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6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8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F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D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1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2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31D04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63FA6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713DF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6A3D2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F29B9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775F0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DFC85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D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4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2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7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0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4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D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AED01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0CD7A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6D4CC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97349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30D34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360A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CE68D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3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7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E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8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E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5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5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06EC2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AA3F9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FEAF8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53D78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C5FA7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A7853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7DBA8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5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1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6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3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E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6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2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EC50B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B3747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6B341" w:rsidR="009A6C64" w:rsidRPr="00730585" w:rsidRDefault="00A30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F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FC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9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1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9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4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7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3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C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D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0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7AF" w:rsidRPr="00B537C7" w:rsidRDefault="00A30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7C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7A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