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E89BE" w:rsidR="00C34772" w:rsidRPr="0026421F" w:rsidRDefault="00141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6CC5C" w:rsidR="00C34772" w:rsidRPr="00D339A1" w:rsidRDefault="00141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8601F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81C01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B51FC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A9E97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206B0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AEFD1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326FC" w:rsidR="002A7340" w:rsidRPr="00CD56BA" w:rsidRDefault="0014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7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CDE7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A4A8A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A4BF1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89B20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6157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C1B6A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D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F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4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E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4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6E4B0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EF67B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A5FB7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E17F9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96AD8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9BA9B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7EF43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0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6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A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4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8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2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D3AE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A2559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45DC5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F183E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84632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1926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474E3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0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7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E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1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9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B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5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11057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94D6D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A2201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4039C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4621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66156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7E766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C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C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7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B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E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0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5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F0C64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8AB0C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B6BC8" w:rsidR="009A6C64" w:rsidRPr="00730585" w:rsidRDefault="0014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4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B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B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B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6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2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3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0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4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1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A79" w:rsidRPr="00B537C7" w:rsidRDefault="00141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D8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A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