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0253E" w:rsidR="00C34772" w:rsidRPr="0026421F" w:rsidRDefault="00480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CE5B7" w:rsidR="00C34772" w:rsidRPr="00D339A1" w:rsidRDefault="00480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D43D6" w:rsidR="002A7340" w:rsidRPr="00CD56BA" w:rsidRDefault="0048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3BD79" w:rsidR="002A7340" w:rsidRPr="00CD56BA" w:rsidRDefault="0048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3B055" w:rsidR="002A7340" w:rsidRPr="00CD56BA" w:rsidRDefault="0048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76193" w:rsidR="002A7340" w:rsidRPr="00CD56BA" w:rsidRDefault="0048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CE042" w:rsidR="002A7340" w:rsidRPr="00CD56BA" w:rsidRDefault="0048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C2E5C" w:rsidR="002A7340" w:rsidRPr="00CD56BA" w:rsidRDefault="0048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A8C1D" w:rsidR="002A7340" w:rsidRPr="00CD56BA" w:rsidRDefault="0048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1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15AEA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41BB0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33E3A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BE6DD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CC546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99D3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5FD54" w:rsidR="001835FB" w:rsidRPr="000307EE" w:rsidRDefault="00480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7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6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4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8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C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20218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FA38D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AD550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6B0A8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85572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B19CA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71E07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7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6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3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2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9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7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3BCD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C240A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6E3CC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AC0B0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7DC36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0DD1E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8EB8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B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98EB2" w:rsidR="001835FB" w:rsidRPr="000307EE" w:rsidRDefault="00480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D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E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7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F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E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9CF53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00EC5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B68E5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EAB6B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8E80D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CE748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093D5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3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3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2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A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1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4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C811C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3D83C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D436D" w:rsidR="009A6C64" w:rsidRPr="00730585" w:rsidRDefault="0048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8D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9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B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81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1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B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0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D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4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5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5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99F" w:rsidRPr="00B537C7" w:rsidRDefault="00480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BC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