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07A0F" w:rsidR="00C34772" w:rsidRPr="0026421F" w:rsidRDefault="00197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A64C8" w:rsidR="00C34772" w:rsidRPr="00D339A1" w:rsidRDefault="00197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F17A9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F490F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F2933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99947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900C8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D964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76EC4" w:rsidR="002A7340" w:rsidRPr="00CD56BA" w:rsidRDefault="00197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CC99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FE0C1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E391D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9EFB6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64770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E35C1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E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E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E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1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1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667CA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D412A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01D2C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19AEB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9A82C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0506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DFA2E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B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5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5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3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09C6A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CA1D7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205F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DC347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973C2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167F1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C4DFE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D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9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A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9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A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D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8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B2CF3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DA767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2EE30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600E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1244D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B1DD6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A3313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8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B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8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7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4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62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0193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6110C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DD759" w:rsidR="009A6C64" w:rsidRPr="00730585" w:rsidRDefault="00197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1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8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6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A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2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8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B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F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0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C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6A5" w:rsidRPr="00B537C7" w:rsidRDefault="00197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8E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6A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