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19E39" w:rsidR="00C34772" w:rsidRPr="0026421F" w:rsidRDefault="00DD14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039E0" w:rsidR="00C34772" w:rsidRPr="00D339A1" w:rsidRDefault="00DD14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CBF2B" w:rsidR="002A7340" w:rsidRPr="00CD56BA" w:rsidRDefault="00DD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53C6B" w:rsidR="002A7340" w:rsidRPr="00CD56BA" w:rsidRDefault="00DD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0500B" w:rsidR="002A7340" w:rsidRPr="00CD56BA" w:rsidRDefault="00DD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98FF3" w:rsidR="002A7340" w:rsidRPr="00CD56BA" w:rsidRDefault="00DD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FE4EB" w:rsidR="002A7340" w:rsidRPr="00CD56BA" w:rsidRDefault="00DD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E5772" w:rsidR="002A7340" w:rsidRPr="00CD56BA" w:rsidRDefault="00DD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5D59D" w:rsidR="002A7340" w:rsidRPr="00CD56BA" w:rsidRDefault="00DD1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FB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F490A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FA9D3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3440B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126EA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620A6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5CDBD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6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1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2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6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E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F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2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CCD79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C0377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AC611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4A42F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2A663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BFB13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E833F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3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D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D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B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5F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B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D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3AFF9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1C2B7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D5722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51FF8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56DC7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677D7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6A200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2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7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4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8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1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0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1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CD452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72C3B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7B32C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FE276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757CB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E011E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24045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A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8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1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F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0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D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8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ABB11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C4B8D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A6321" w:rsidR="009A6C64" w:rsidRPr="00730585" w:rsidRDefault="00DD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B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1B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E7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DE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7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B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9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0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E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4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1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4BB" w:rsidRPr="00B537C7" w:rsidRDefault="00DD1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45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4B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