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29803" w:rsidR="00C34772" w:rsidRPr="0026421F" w:rsidRDefault="00550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F79B6" w:rsidR="00C34772" w:rsidRPr="00D339A1" w:rsidRDefault="00550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E2DFC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2D5FD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84C11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E6256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3AC3A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4108B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F480D" w:rsidR="002A7340" w:rsidRPr="00CD56BA" w:rsidRDefault="00550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E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37553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8E672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8987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3264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7DFA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5144A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B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8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D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A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B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9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B8146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685B5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F2D75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EC3F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BBD34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6D5A9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BD2B7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B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4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F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8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F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F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71DE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6E28A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02B2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93994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116E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F8B45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AA641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6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D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F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2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4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E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8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75139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49762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B1A01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D29FF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A69E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024A1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B2C9D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0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1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C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A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B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39E89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9D41C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021EC" w:rsidR="009A6C64" w:rsidRPr="00730585" w:rsidRDefault="00550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A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2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6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5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3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5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8A8" w:rsidRPr="00B537C7" w:rsidRDefault="00550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9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8A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