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9C55A" w:rsidR="00C34772" w:rsidRPr="0026421F" w:rsidRDefault="00D577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62216" w:rsidR="00C34772" w:rsidRPr="00D339A1" w:rsidRDefault="00D577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50E422" w:rsidR="002A7340" w:rsidRPr="00CD56BA" w:rsidRDefault="00D5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1FBA30" w:rsidR="002A7340" w:rsidRPr="00CD56BA" w:rsidRDefault="00D5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3CE4C" w:rsidR="002A7340" w:rsidRPr="00CD56BA" w:rsidRDefault="00D5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5EF55" w:rsidR="002A7340" w:rsidRPr="00CD56BA" w:rsidRDefault="00D5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F3EFC" w:rsidR="002A7340" w:rsidRPr="00CD56BA" w:rsidRDefault="00D5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E26B7" w:rsidR="002A7340" w:rsidRPr="00CD56BA" w:rsidRDefault="00D5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23A0B" w:rsidR="002A7340" w:rsidRPr="00CD56BA" w:rsidRDefault="00D577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4C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A27F7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EB66E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61EAC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87633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4537D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48C20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2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C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9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3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5B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3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0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2C651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2A45E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14205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8DB36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211F2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55F76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9AE2A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ED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7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E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E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7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BF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B7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24F68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A5FE6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5D211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F6268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730EE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D6161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1BAC3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D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D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8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F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C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D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6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29D65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F5D0C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BD7E6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C0556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B077A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D19A6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939C5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C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1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6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5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A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DD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A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E3E97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EA1FF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DFAC2" w:rsidR="009A6C64" w:rsidRPr="00730585" w:rsidRDefault="00D57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3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1F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6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A0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4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79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C9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5A2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32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5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C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72B" w:rsidRPr="00B537C7" w:rsidRDefault="00D57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A232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72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