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3579B" w:rsidR="00C34772" w:rsidRPr="0026421F" w:rsidRDefault="008B0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91D37" w:rsidR="00C34772" w:rsidRPr="00D339A1" w:rsidRDefault="008B0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C2583" w:rsidR="002A7340" w:rsidRPr="00CD56BA" w:rsidRDefault="008B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5B482" w:rsidR="002A7340" w:rsidRPr="00CD56BA" w:rsidRDefault="008B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B647F" w:rsidR="002A7340" w:rsidRPr="00CD56BA" w:rsidRDefault="008B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A1FCB" w:rsidR="002A7340" w:rsidRPr="00CD56BA" w:rsidRDefault="008B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A18B2" w:rsidR="002A7340" w:rsidRPr="00CD56BA" w:rsidRDefault="008B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21F6F" w:rsidR="002A7340" w:rsidRPr="00CD56BA" w:rsidRDefault="008B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E4A04" w:rsidR="002A7340" w:rsidRPr="00CD56BA" w:rsidRDefault="008B0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4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321D9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D7296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C29BA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E0EA9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0AC4B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820AE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F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6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1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9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5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E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A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5F30C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B3E1C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09DC3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1AD18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98F4B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8A4BF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2855E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9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A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1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A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A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5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3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BDB53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53F39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1E170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E1605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76C95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7A688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24A39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9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7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2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F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D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C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6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AF716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C1417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4248C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1F3FE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ECA79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ED8A4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AE4DD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5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B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A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A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A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9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A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A86DB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3FF23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9802B" w:rsidR="009A6C64" w:rsidRPr="00730585" w:rsidRDefault="008B0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1D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49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32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F3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4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F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6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7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3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5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1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BA1" w:rsidRPr="00B537C7" w:rsidRDefault="008B0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2E0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B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