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E9139" w:rsidR="00C34772" w:rsidRPr="0026421F" w:rsidRDefault="007B6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A5C2D" w:rsidR="00C34772" w:rsidRPr="00D339A1" w:rsidRDefault="007B6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F081F" w:rsidR="002A7340" w:rsidRPr="00CD56BA" w:rsidRDefault="007B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313D8" w:rsidR="002A7340" w:rsidRPr="00CD56BA" w:rsidRDefault="007B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DDBAE" w:rsidR="002A7340" w:rsidRPr="00CD56BA" w:rsidRDefault="007B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5E219" w:rsidR="002A7340" w:rsidRPr="00CD56BA" w:rsidRDefault="007B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DF873" w:rsidR="002A7340" w:rsidRPr="00CD56BA" w:rsidRDefault="007B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CE98C" w:rsidR="002A7340" w:rsidRPr="00CD56BA" w:rsidRDefault="007B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32FF2" w:rsidR="002A7340" w:rsidRPr="00CD56BA" w:rsidRDefault="007B6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5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3751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A5134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F9950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88369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8BD73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3C591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9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E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9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9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6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8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F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28B9A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11D03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A9467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AAB03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30441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5BF43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6E281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2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2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C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F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7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7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C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57F9C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66A52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E6D46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AE66F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8C8BF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554CB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7097A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D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9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2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6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A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2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3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4BED2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1C7ED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E80DE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676DE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1232F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2786B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918C7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9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F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2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A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F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8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EA99B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C8D2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B7C4A" w:rsidR="009A6C64" w:rsidRPr="00730585" w:rsidRDefault="007B6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9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D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E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4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D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0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C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5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7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0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38D" w:rsidRPr="00B537C7" w:rsidRDefault="007B6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F3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38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