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665E8" w:rsidR="00C34772" w:rsidRPr="0026421F" w:rsidRDefault="00C52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D8FB4" w:rsidR="00C34772" w:rsidRPr="00D339A1" w:rsidRDefault="00C52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06E88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269AF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E20E0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E053B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9361C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27068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0045F" w:rsidR="002A7340" w:rsidRPr="00CD56BA" w:rsidRDefault="00C52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06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5EF0E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F698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89641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F67E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FC8E6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43AF5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E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0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B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8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2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A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6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E4355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1F38C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3AC76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3A82A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33A81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C2728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E4431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9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9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B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8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6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A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FDACB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D53BA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EDBA7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67B9B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1502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8DD7B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B2DF1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9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1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D5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0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4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5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E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F3E9C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5B1C4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B88DC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D6F83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9B217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D842C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C79BB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1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1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E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1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4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2AD4E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7A56E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13641" w:rsidR="009A6C64" w:rsidRPr="00730585" w:rsidRDefault="00C5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3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2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2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1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F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2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B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4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B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6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1B1" w:rsidRPr="00B537C7" w:rsidRDefault="00C52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515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