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4567D" w:rsidR="00C34772" w:rsidRPr="0026421F" w:rsidRDefault="00FB2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ED2B6" w:rsidR="00C34772" w:rsidRPr="00D339A1" w:rsidRDefault="00FB2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3B5F4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FA869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13ECE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E3E80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3D4C5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85D3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09113" w:rsidR="002A7340" w:rsidRPr="00CD56BA" w:rsidRDefault="00FB2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6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05A44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B3D1A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5A4C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9E3BD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A083B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28FF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2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3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3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6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2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A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1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7807D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BD821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4595B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4F2FC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15834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6403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1264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8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F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A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1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D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3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16058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75D3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0605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C55A9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919C7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C5883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5C4DF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9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B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B901E" w:rsidR="001835FB" w:rsidRPr="000307EE" w:rsidRDefault="00FB2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F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E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C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E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84E3B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6BDA6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098ED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E858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EB882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AB8E0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22727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E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6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7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4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9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3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4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88DD4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B6064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2A06C" w:rsidR="009A6C64" w:rsidRPr="00730585" w:rsidRDefault="00FB2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D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0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1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9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5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D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1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C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8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E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2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2F4" w:rsidRPr="00B537C7" w:rsidRDefault="00FB2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B2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2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