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3C3B6" w:rsidR="00C34772" w:rsidRPr="0026421F" w:rsidRDefault="00F315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CFA0F" w:rsidR="00C34772" w:rsidRPr="00D339A1" w:rsidRDefault="00F315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0E747" w:rsidR="002A7340" w:rsidRPr="00CD56BA" w:rsidRDefault="00F31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E58D2" w:rsidR="002A7340" w:rsidRPr="00CD56BA" w:rsidRDefault="00F31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10503" w:rsidR="002A7340" w:rsidRPr="00CD56BA" w:rsidRDefault="00F31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30742" w:rsidR="002A7340" w:rsidRPr="00CD56BA" w:rsidRDefault="00F31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82017" w:rsidR="002A7340" w:rsidRPr="00CD56BA" w:rsidRDefault="00F31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ED1BB" w:rsidR="002A7340" w:rsidRPr="00CD56BA" w:rsidRDefault="00F31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61D2B" w:rsidR="002A7340" w:rsidRPr="00CD56BA" w:rsidRDefault="00F31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7C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B51CB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E9D5C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A1CF2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7D7B2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34D9B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6CBDE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51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DC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7A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5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AB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52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7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3D6AB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A0E55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C8629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3F9F1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1813E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DD826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79085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F2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47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3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86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80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A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02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D0799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C6D12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7D8C6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E1657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460E4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1EEAA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32008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94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14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41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BF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5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D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0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185FF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15765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8DF6A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846EF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4C83F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15952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FED26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E5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F1975" w:rsidR="001835FB" w:rsidRPr="000307EE" w:rsidRDefault="00F315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F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6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2F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C6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9A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6DED5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2CF41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B0A04" w:rsidR="009A6C64" w:rsidRPr="00730585" w:rsidRDefault="00F3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18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11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54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7F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F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5C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C1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EF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7E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BD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0E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15BC" w:rsidRPr="00B537C7" w:rsidRDefault="00F315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93A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75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5B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2019-12-12T15:31:00.0000000Z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