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A024F" w:rsidR="00C34772" w:rsidRPr="0026421F" w:rsidRDefault="00BD5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18FE3" w:rsidR="00C34772" w:rsidRPr="00D339A1" w:rsidRDefault="00BD5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5EE71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E6CB6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A5222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937B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28184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88814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F0644" w:rsidR="002A7340" w:rsidRPr="00CD56BA" w:rsidRDefault="00BD5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7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04AE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E251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0764B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D394F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8432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754E7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1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8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B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6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C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4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0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9029D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4A3E3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4D2B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FD0E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56ED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4A306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CF55C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6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D25FF" w:rsidR="001835FB" w:rsidRPr="000307EE" w:rsidRDefault="00BD5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7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A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F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D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95E2D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58BF2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8587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9BE16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5A33A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02479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07F77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E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6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C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E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3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4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6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65058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2992A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42577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3B5E1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6C66B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F15E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8B4F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46A61" w:rsidR="001835FB" w:rsidRPr="000307EE" w:rsidRDefault="00BD5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A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E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6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6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4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2B338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EA8EC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8FAE9" w:rsidR="009A6C64" w:rsidRPr="00730585" w:rsidRDefault="00BD5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5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3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8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879D6" w:rsidR="001835FB" w:rsidRPr="000307EE" w:rsidRDefault="00BD5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3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E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3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3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7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6A9" w:rsidRPr="00B537C7" w:rsidRDefault="00BD5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2B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6A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