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70D53" w:rsidR="00C34772" w:rsidRPr="0026421F" w:rsidRDefault="00F87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44CC0" w:rsidR="00C34772" w:rsidRPr="00D339A1" w:rsidRDefault="00F87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B887E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C86F8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E458A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E8CE2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A5310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88A18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69EFC" w:rsidR="002A7340" w:rsidRPr="00CD56BA" w:rsidRDefault="00F8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6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3C2B7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27108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1AC1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83FFE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C773E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9CE5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7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1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6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B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7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CD018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FD9EE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2553D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4D3A8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E85C8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A7B44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9BE47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8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C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8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7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5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75862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7628D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6DFD1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6B20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6809D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6445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2CF92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6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F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1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8E522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E27F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96BC2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64B7C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5C128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56FFE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5174A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7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7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A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F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1E179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F9292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14921" w:rsidR="009A6C64" w:rsidRPr="00730585" w:rsidRDefault="00F8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C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B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7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9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6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F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F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B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1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A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996" w:rsidRPr="00B537C7" w:rsidRDefault="00F87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02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9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