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CFFDA" w:rsidR="00C34772" w:rsidRPr="0026421F" w:rsidRDefault="000E3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74AA7" w:rsidR="00C34772" w:rsidRPr="00D339A1" w:rsidRDefault="000E3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F73D8" w:rsidR="002A7340" w:rsidRPr="00CD56BA" w:rsidRDefault="000E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916D1" w:rsidR="002A7340" w:rsidRPr="00CD56BA" w:rsidRDefault="000E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9F8BC" w:rsidR="002A7340" w:rsidRPr="00CD56BA" w:rsidRDefault="000E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E3399" w:rsidR="002A7340" w:rsidRPr="00CD56BA" w:rsidRDefault="000E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A70D4" w:rsidR="002A7340" w:rsidRPr="00CD56BA" w:rsidRDefault="000E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FDD3E" w:rsidR="002A7340" w:rsidRPr="00CD56BA" w:rsidRDefault="000E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30777" w:rsidR="002A7340" w:rsidRPr="00CD56BA" w:rsidRDefault="000E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0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331D7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85227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7EBC5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D1CAF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EACD8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42783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F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B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4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C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2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9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C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9FE53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9BB4E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1C7AE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3AF06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E2A71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2E4EF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A5ABF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E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3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6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E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F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32C54" w:rsidR="001835FB" w:rsidRPr="000307EE" w:rsidRDefault="000E3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8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66B8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9FACD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33835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9B235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CD2B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290BE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5B273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7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0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6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9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7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B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88A1A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FE06D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4A52B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FBD41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197A5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16562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E3AE3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06F9D" w:rsidR="001835FB" w:rsidRPr="000307EE" w:rsidRDefault="000E3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1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1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C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3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B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5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51A8F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78782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B8F6B" w:rsidR="009A6C64" w:rsidRPr="00730585" w:rsidRDefault="000E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4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0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0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9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8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6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9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6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D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2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8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EFE" w:rsidRPr="00B537C7" w:rsidRDefault="000E3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3B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0E3EF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