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009C2" w:rsidR="00C34772" w:rsidRPr="0026421F" w:rsidRDefault="00181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48BE8" w:rsidR="00C34772" w:rsidRPr="00D339A1" w:rsidRDefault="00181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87C5E" w:rsidR="002A7340" w:rsidRPr="00CD56BA" w:rsidRDefault="0018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D2CF8" w:rsidR="002A7340" w:rsidRPr="00CD56BA" w:rsidRDefault="0018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06DDA" w:rsidR="002A7340" w:rsidRPr="00CD56BA" w:rsidRDefault="0018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A3401" w:rsidR="002A7340" w:rsidRPr="00CD56BA" w:rsidRDefault="0018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6DE75" w:rsidR="002A7340" w:rsidRPr="00CD56BA" w:rsidRDefault="0018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F3B63" w:rsidR="002A7340" w:rsidRPr="00CD56BA" w:rsidRDefault="0018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E6B0F" w:rsidR="002A7340" w:rsidRPr="00CD56BA" w:rsidRDefault="00181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3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3EACB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49CDD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16744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6A02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E73DC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3C0B3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A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3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2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3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3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F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4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6AD0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7AED0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02DDC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50CA1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2B15F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78663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B14B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A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C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2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B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B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D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5510F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91DE4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CF4AC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077D2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03D8C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54849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9045A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3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C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3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1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6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2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8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A709E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AC186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6E416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74668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90E1B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6E934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5FD30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F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F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8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4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F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D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E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758B5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23085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FEFE0" w:rsidR="009A6C64" w:rsidRPr="00730585" w:rsidRDefault="00181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1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B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6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3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2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2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B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4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F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5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AA1" w:rsidRPr="00B537C7" w:rsidRDefault="00181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30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A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