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C0F50" w:rsidR="00C34772" w:rsidRPr="0026421F" w:rsidRDefault="00F15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3D78B" w:rsidR="00C34772" w:rsidRPr="00D339A1" w:rsidRDefault="00F15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10DDC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55C2A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060E0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116DC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6FD24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E7EA6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EEA90" w:rsidR="002A7340" w:rsidRPr="00CD56BA" w:rsidRDefault="00F1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C92AD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C54AA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20FEE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70EE8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C44E1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D051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7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3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8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A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3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B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7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89D60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CE3B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97A18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6F559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F9D65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24488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25220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A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C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D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F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6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C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5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F812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83FE2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2593F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9AC1D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7F299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1D7F7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2FCE8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7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6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2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D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1C83B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112D2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962D0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4F8CF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956F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07E4C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86B77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B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B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0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9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F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A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F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47155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FE6FC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9CE7" w:rsidR="009A6C64" w:rsidRPr="00730585" w:rsidRDefault="00F1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A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0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3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E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C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D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C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1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9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8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D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03F" w:rsidRPr="00B537C7" w:rsidRDefault="00F15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EF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03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