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5D247" w:rsidR="00C34772" w:rsidRPr="0026421F" w:rsidRDefault="001A5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C3109" w:rsidR="00C34772" w:rsidRPr="00D339A1" w:rsidRDefault="001A5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3F454" w:rsidR="002A7340" w:rsidRPr="00CD56BA" w:rsidRDefault="001A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6B47B" w:rsidR="002A7340" w:rsidRPr="00CD56BA" w:rsidRDefault="001A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1FBB3" w:rsidR="002A7340" w:rsidRPr="00CD56BA" w:rsidRDefault="001A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BE27A" w:rsidR="002A7340" w:rsidRPr="00CD56BA" w:rsidRDefault="001A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4DB66" w:rsidR="002A7340" w:rsidRPr="00CD56BA" w:rsidRDefault="001A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94979" w:rsidR="002A7340" w:rsidRPr="00CD56BA" w:rsidRDefault="001A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994ED" w:rsidR="002A7340" w:rsidRPr="00CD56BA" w:rsidRDefault="001A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0A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5892D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F6FC6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E0CA9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EA370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0169C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C205C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2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C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F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8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0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0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2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62A3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04D38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1C264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161B6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7C998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A6950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22189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2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F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B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E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D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6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D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1DAE2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2BAA3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97E7D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AEB46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AC9AD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B1B0B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A1ABF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7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E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6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0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7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9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0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27B97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FCB65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51C84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D5478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7FFE7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EF43E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50D4B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C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A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3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E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1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C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B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F3C6D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4A444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407AB" w:rsidR="009A6C64" w:rsidRPr="00730585" w:rsidRDefault="001A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F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9E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D7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CB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E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E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6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A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8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7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7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F41" w:rsidRPr="00B537C7" w:rsidRDefault="001A5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29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F41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