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CB1D9" w:rsidR="00C34772" w:rsidRPr="0026421F" w:rsidRDefault="001E6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8FBED" w:rsidR="00C34772" w:rsidRPr="00D339A1" w:rsidRDefault="001E6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64DC8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5BE2A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BF6EE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5DE33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50D5B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9DC13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EBD1C" w:rsidR="002A7340" w:rsidRPr="00CD56BA" w:rsidRDefault="001E6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4FC60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D602D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070A4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BA9E6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90FC1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DA22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9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F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E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E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EE0EE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B9040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E5F7E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1040C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FA7C0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8B4E3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10503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7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9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2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5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3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A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89F88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78374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5C67C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997EE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3816F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84C43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0B0E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D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A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C5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6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9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2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2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3D03A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28214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6A6D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F0CA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2377D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1FB70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45B76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4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B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7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7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5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318EB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BED1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D989" w:rsidR="009A6C64" w:rsidRPr="00730585" w:rsidRDefault="001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3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0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F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8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F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5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A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8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F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A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B6A" w:rsidRPr="00B537C7" w:rsidRDefault="001E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C4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B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