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E77BE" w:rsidR="00C34772" w:rsidRPr="0026421F" w:rsidRDefault="006C4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E5588" w:rsidR="00C34772" w:rsidRPr="00D339A1" w:rsidRDefault="006C4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2ECE4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0FF18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06680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0C487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461A8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ECAB0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2F71B" w:rsidR="002A7340" w:rsidRPr="00CD56BA" w:rsidRDefault="006C4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4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A63A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7A900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E32A3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B3D16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D1D86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17AB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4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B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9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3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2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3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C8BE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C9BF1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C3112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A846D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4D5B5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8FEB2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0488A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3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7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7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F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B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5B413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C07AF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9BA9B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4DE22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900EE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DD400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01647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A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F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8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A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5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A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3EFA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FD21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A911B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A66F7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66E6D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682F0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D723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C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1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D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C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D6DD1" w:rsidR="001835FB" w:rsidRPr="000307EE" w:rsidRDefault="006C4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9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6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57C01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A4265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5FA3C" w:rsidR="009A6C64" w:rsidRPr="00730585" w:rsidRDefault="006C4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1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C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4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1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D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5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7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D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2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7C7" w:rsidRPr="00B537C7" w:rsidRDefault="006C4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DA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7C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