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5C316" w:rsidR="00C34772" w:rsidRPr="0026421F" w:rsidRDefault="00260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1C8E9" w:rsidR="00C34772" w:rsidRPr="00D339A1" w:rsidRDefault="00260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1D675" w:rsidR="002A7340" w:rsidRPr="00CD56BA" w:rsidRDefault="0026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54116" w:rsidR="002A7340" w:rsidRPr="00CD56BA" w:rsidRDefault="0026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C67AE" w:rsidR="002A7340" w:rsidRPr="00CD56BA" w:rsidRDefault="0026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6A586" w:rsidR="002A7340" w:rsidRPr="00CD56BA" w:rsidRDefault="0026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E7B5F" w:rsidR="002A7340" w:rsidRPr="00CD56BA" w:rsidRDefault="0026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FE8DE" w:rsidR="002A7340" w:rsidRPr="00CD56BA" w:rsidRDefault="0026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B05D1" w:rsidR="002A7340" w:rsidRPr="00CD56BA" w:rsidRDefault="0026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9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35AF4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20564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A2845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3AAB4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29093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74242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A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4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5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7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8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1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5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44C5D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4D74A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8A0A0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B9442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50F2E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F31A1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1292D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2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4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3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4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F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5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0361D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8323B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701CF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25CFE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6586F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AF3B1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46EA3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8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B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382D0" w:rsidR="001835FB" w:rsidRPr="000307EE" w:rsidRDefault="00260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6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B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E00C9" w:rsidR="001835FB" w:rsidRPr="000307EE" w:rsidRDefault="00260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5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E5590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D29B1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383E5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0A906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0ED0D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51522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AA156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5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5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7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1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2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8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C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75127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D1E5D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2173C" w:rsidR="009A6C64" w:rsidRPr="00730585" w:rsidRDefault="0026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3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DA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4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1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2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2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D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F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F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D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18C" w:rsidRPr="00B537C7" w:rsidRDefault="00260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83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18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