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66A36" w:rsidR="00C34772" w:rsidRPr="0026421F" w:rsidRDefault="000F7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F132B" w:rsidR="00C34772" w:rsidRPr="00D339A1" w:rsidRDefault="000F7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207E2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11DFE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CBF53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FE8B3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7F75D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B943C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052B1" w:rsidR="002A7340" w:rsidRPr="00CD56BA" w:rsidRDefault="000F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5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D2B80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A1F79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68F6B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BB83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E0FD3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CC9D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C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A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6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8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8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346C2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3C81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7084D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D9ED1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757DE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C0066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DC23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E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0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6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2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2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81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C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0A3BF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4E9B1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49770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AC36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424A6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C9046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42CC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6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6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2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C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E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7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3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8D96E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0CC47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3808A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E32B0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7F451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AD608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A7E9A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45608" w:rsidR="001835FB" w:rsidRPr="000307EE" w:rsidRDefault="000F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8D1CB" w:rsidR="001835FB" w:rsidRPr="000307EE" w:rsidRDefault="000F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Citizens’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4D158" w:rsidR="001835FB" w:rsidRPr="000307EE" w:rsidRDefault="000F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B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4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1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7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39B92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87042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DA466" w:rsidR="009A6C64" w:rsidRPr="00730585" w:rsidRDefault="000F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4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3A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C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2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4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7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8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0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7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C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A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073" w:rsidRPr="00B537C7" w:rsidRDefault="000F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07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