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69114" w:rsidR="00C34772" w:rsidRPr="0026421F" w:rsidRDefault="00DE3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58370" w:rsidR="00C34772" w:rsidRPr="00D339A1" w:rsidRDefault="00DE3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0828C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C541B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A3750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3A927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C0128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B7278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40B8C" w:rsidR="002A7340" w:rsidRPr="00CD56BA" w:rsidRDefault="00DE3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8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1560E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D13FA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DB47B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6C634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9BC0F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42A4C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E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F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4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1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E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0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7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F1DAD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7B93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78228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B3875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D2E8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0ADEE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6C531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2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D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8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1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D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D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7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131D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0B1A1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D66AC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09E21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AA4A6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3D16E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98E5D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B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B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8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B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6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7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4B01A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82E2E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6EF8B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DE417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AE0EE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01745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752B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4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0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0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4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3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9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6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85173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E768B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00176" w:rsidR="009A6C64" w:rsidRPr="00730585" w:rsidRDefault="00D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6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0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3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9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9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6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4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4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6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6DE" w:rsidRPr="00B537C7" w:rsidRDefault="00DE3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D1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6D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