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00444" w:rsidR="00C34772" w:rsidRPr="0026421F" w:rsidRDefault="00D36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81E89" w:rsidR="00C34772" w:rsidRPr="00D339A1" w:rsidRDefault="00D36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4DB09" w:rsidR="002A7340" w:rsidRPr="00CD56BA" w:rsidRDefault="00D36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B10ED" w:rsidR="002A7340" w:rsidRPr="00CD56BA" w:rsidRDefault="00D36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A2634" w:rsidR="002A7340" w:rsidRPr="00CD56BA" w:rsidRDefault="00D36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ED0A9" w:rsidR="002A7340" w:rsidRPr="00CD56BA" w:rsidRDefault="00D36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79BD0" w:rsidR="002A7340" w:rsidRPr="00CD56BA" w:rsidRDefault="00D36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DBCDE" w:rsidR="002A7340" w:rsidRPr="00CD56BA" w:rsidRDefault="00D36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EC8AD" w:rsidR="002A7340" w:rsidRPr="00CD56BA" w:rsidRDefault="00D36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06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41AD2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8E1EF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17CC5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AA3AD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47D80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CBF54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2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5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0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C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6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F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4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1ABFC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09943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9C534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7F0D7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67A74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437C6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10C7E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F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4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F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F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4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C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8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9EFF7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58576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9B444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00045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43486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A8E12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4B39C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7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D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5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7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F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9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B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0625E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9A183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C1966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9CC66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CB54A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97332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EBFFE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A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5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7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3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3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5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8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4BE33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98271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FF9AB" w:rsidR="009A6C64" w:rsidRPr="00730585" w:rsidRDefault="00D3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01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4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A7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11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1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E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A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E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2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D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C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5DB" w:rsidRPr="00B537C7" w:rsidRDefault="00D36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000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5D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