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1BF16" w:rsidR="00C34772" w:rsidRPr="0026421F" w:rsidRDefault="00574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0C816" w:rsidR="00C34772" w:rsidRPr="00D339A1" w:rsidRDefault="00574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8A0BA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745ED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530F7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AB60E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9BF4F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C7E8B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565E7" w:rsidR="002A7340" w:rsidRPr="00CD56BA" w:rsidRDefault="0057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C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B8E27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97FC1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012C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8A618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813D1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46222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B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8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C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5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E5A43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8577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A7A46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0FEAC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3561F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6729D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42567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9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1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6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B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7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B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CF903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2E756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83B7D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020E3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FCDBB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7B0F0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F989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9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1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E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A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4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B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2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50C13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12E90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FEBE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3B7E1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C6255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4F32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091D2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4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3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2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A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6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EC197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D6F02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261AC" w:rsidR="009A6C64" w:rsidRPr="00730585" w:rsidRDefault="0057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E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1F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3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F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5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8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9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E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9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1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7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EB2" w:rsidRPr="00B537C7" w:rsidRDefault="00574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02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EB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