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D9ADD" w:rsidR="00C34772" w:rsidRPr="0026421F" w:rsidRDefault="00AD7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6716B" w:rsidR="00C34772" w:rsidRPr="00D339A1" w:rsidRDefault="00AD7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959B9" w:rsidR="002A7340" w:rsidRPr="00CD56BA" w:rsidRDefault="00A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074EB" w:rsidR="002A7340" w:rsidRPr="00CD56BA" w:rsidRDefault="00A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70826" w:rsidR="002A7340" w:rsidRPr="00CD56BA" w:rsidRDefault="00A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4EAEE" w:rsidR="002A7340" w:rsidRPr="00CD56BA" w:rsidRDefault="00A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C7FB4" w:rsidR="002A7340" w:rsidRPr="00CD56BA" w:rsidRDefault="00A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10E5A" w:rsidR="002A7340" w:rsidRPr="00CD56BA" w:rsidRDefault="00A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69766" w:rsidR="002A7340" w:rsidRPr="00CD56BA" w:rsidRDefault="00A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AF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CDCF0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542FE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0C899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05F8A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A2824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BB127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9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4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7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C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E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2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8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59450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09260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588A9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61803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1D3EA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A7296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D9C16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7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C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8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3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B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A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9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8150D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2689A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C7BD8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A33A2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F2075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5F7EF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40207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C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3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7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B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C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5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E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D1C15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FE459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38199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79788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4704A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409CE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854AA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B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7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F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C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4A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E5275" w:rsidR="001835FB" w:rsidRPr="000307EE" w:rsidRDefault="00AD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4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82ADD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2BC51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71FD6" w:rsidR="009A6C64" w:rsidRPr="00730585" w:rsidRDefault="00A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7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49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6C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1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1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F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D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B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0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F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8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899" w:rsidRPr="00B537C7" w:rsidRDefault="00AD7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A3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89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