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97591" w:rsidR="00C34772" w:rsidRPr="0026421F" w:rsidRDefault="00F35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104FC" w:rsidR="00C34772" w:rsidRPr="00D339A1" w:rsidRDefault="00F35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184EB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8855A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63222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46827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15571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2F5BC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A2F81" w:rsidR="002A7340" w:rsidRPr="00CD56BA" w:rsidRDefault="00F3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0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95844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953B8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9ABC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8F2BB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2629D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B9A06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0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C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D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B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4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D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0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AF736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C8B36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C9F1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1F43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9C833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69890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DDCE3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A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5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4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4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2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7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F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4F2C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20950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94F6D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205B2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663F0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ECFF5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F715C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F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C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8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1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4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C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C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68B71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374AF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4A505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5E17B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97514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6C1F7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078D3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0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0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B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8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D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B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BBB63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A998C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C6368" w:rsidR="009A6C64" w:rsidRPr="00730585" w:rsidRDefault="00F3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C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0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E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0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1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E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E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0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1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1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3B9" w:rsidRPr="00B537C7" w:rsidRDefault="00F35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08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3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