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566AB" w:rsidR="00C34772" w:rsidRPr="0026421F" w:rsidRDefault="00213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60B9C" w:rsidR="00C34772" w:rsidRPr="00D339A1" w:rsidRDefault="00213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8445E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E2D9D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69D2A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1F2C7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B873B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0AFDA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3DA9C" w:rsidR="002A7340" w:rsidRPr="00CD56BA" w:rsidRDefault="00213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0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5037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1168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C4CDB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AE1B6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283DD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8700D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1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8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D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1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9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F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6543E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F12B5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CD98C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FA001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415B4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D3C92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2B371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79BE1" w:rsidR="001835FB" w:rsidRPr="000307EE" w:rsidRDefault="00213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D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2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A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1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9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A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E1642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6ACD1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87D8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F8250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B0577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75968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FF398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8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0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6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6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D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0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11CFA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C4C28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03967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58243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44FC2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0D940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1B0A9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1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2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7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3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4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B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3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C03C2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E886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F70AD" w:rsidR="009A6C64" w:rsidRPr="00730585" w:rsidRDefault="0021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3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1B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2A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9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9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F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6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9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E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0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0FA" w:rsidRPr="00B537C7" w:rsidRDefault="00213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23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0F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