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1D6D9" w:rsidR="00C34772" w:rsidRPr="0026421F" w:rsidRDefault="00D92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C9B48" w:rsidR="00C34772" w:rsidRPr="00D339A1" w:rsidRDefault="00D92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51AB7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6D567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43229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6E553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B784A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40996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CE971" w:rsidR="002A7340" w:rsidRPr="00CD56BA" w:rsidRDefault="00D9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C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9E5B1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D84B7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9B518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23151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3F211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57809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F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5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A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A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A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D80E7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42D9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5856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2B6B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BF05B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34557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790C6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7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5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0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7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9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E25F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5EC62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6B99D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64D12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BB677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95344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21FF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2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86C39" w:rsidR="001835FB" w:rsidRPr="000307EE" w:rsidRDefault="00D92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B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7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3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C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1AECF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05EB5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DB50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586CE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70A0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8CE1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DFF36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C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E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5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1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6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4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977E9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D738F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4A1F3" w:rsidR="009A6C64" w:rsidRPr="00730585" w:rsidRDefault="00D9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6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1D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7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1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9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7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5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E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D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D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8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366" w:rsidRPr="00B537C7" w:rsidRDefault="00D92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E3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66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