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25D67" w:rsidR="00C34772" w:rsidRPr="0026421F" w:rsidRDefault="0047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2FE51" w:rsidR="00C34772" w:rsidRPr="00D339A1" w:rsidRDefault="0047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7AD3B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D0A9E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05DA1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5A39A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F0FA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3843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9AAD9" w:rsidR="002A7340" w:rsidRPr="00CD56BA" w:rsidRDefault="0047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60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F9F55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119DE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907A2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6F9DB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3A12A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F99F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F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A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6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C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A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C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06D0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857C7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81772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4BD6D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1B067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A98B6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2113F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F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C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8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3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9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1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50672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A4593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4EAFF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9267C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6118E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1DE2C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4246D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4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B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8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C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5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6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C0E21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8F2EE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5304D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F2D91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D644D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624B0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4F797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6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C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A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4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D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B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90AD4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452DF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8E25F" w:rsidR="009A6C64" w:rsidRPr="00730585" w:rsidRDefault="0047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2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3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B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EA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1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C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1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A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E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CE2" w:rsidRPr="00B537C7" w:rsidRDefault="0047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B0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CE2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