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F707F" w:rsidR="00C34772" w:rsidRPr="0026421F" w:rsidRDefault="007E1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A8859" w:rsidR="00C34772" w:rsidRPr="00D339A1" w:rsidRDefault="007E1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27924" w:rsidR="002A7340" w:rsidRPr="00CD56BA" w:rsidRDefault="007E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52D7A" w:rsidR="002A7340" w:rsidRPr="00CD56BA" w:rsidRDefault="007E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EE6BF" w:rsidR="002A7340" w:rsidRPr="00CD56BA" w:rsidRDefault="007E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AC536" w:rsidR="002A7340" w:rsidRPr="00CD56BA" w:rsidRDefault="007E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05D1D" w:rsidR="002A7340" w:rsidRPr="00CD56BA" w:rsidRDefault="007E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B3D57" w:rsidR="002A7340" w:rsidRPr="00CD56BA" w:rsidRDefault="007E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B2A41" w:rsidR="002A7340" w:rsidRPr="00CD56BA" w:rsidRDefault="007E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B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E01B2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06B48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23A8F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36DB4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DBE04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828D3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B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3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0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D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4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F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2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9BDFD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B5DB1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E95BC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6C741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DDD7E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405EC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D0E15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DE4F4" w:rsidR="001835FB" w:rsidRPr="000307EE" w:rsidRDefault="007E1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6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2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6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7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4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2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C8D06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DA5DB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97D16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D04AC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6EBE4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AD653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80A46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A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0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0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9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4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D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E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6EBBA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304F9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92CA7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5565C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D977F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9B857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80820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D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2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2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E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9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1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C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A5664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2C925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629BE" w:rsidR="009A6C64" w:rsidRPr="00730585" w:rsidRDefault="007E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B2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4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4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CB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1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B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C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8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2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3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E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B42" w:rsidRPr="00B537C7" w:rsidRDefault="007E1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D69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96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B4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