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5216C" w:rsidR="00C34772" w:rsidRPr="0026421F" w:rsidRDefault="00A930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3A8CD" w:rsidR="00C34772" w:rsidRPr="00D339A1" w:rsidRDefault="00A930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8E2E1" w:rsidR="002A7340" w:rsidRPr="00CD56BA" w:rsidRDefault="00A9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CC960" w:rsidR="002A7340" w:rsidRPr="00CD56BA" w:rsidRDefault="00A9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9F1EA" w:rsidR="002A7340" w:rsidRPr="00CD56BA" w:rsidRDefault="00A9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1587E" w:rsidR="002A7340" w:rsidRPr="00CD56BA" w:rsidRDefault="00A9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D2FE3" w:rsidR="002A7340" w:rsidRPr="00CD56BA" w:rsidRDefault="00A9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42806" w:rsidR="002A7340" w:rsidRPr="00CD56BA" w:rsidRDefault="00A9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AC932" w:rsidR="002A7340" w:rsidRPr="00CD56BA" w:rsidRDefault="00A930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0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B0237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68AA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1938B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35F3D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3D33C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72CA9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E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0A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C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6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9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B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9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4F200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C5F7E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4ED27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56479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B5829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3E6C9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0DBA9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4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8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A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C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7601C" w:rsidR="001835FB" w:rsidRPr="000307EE" w:rsidRDefault="00A93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9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7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DDF44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1E14B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2DBD3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96A36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322A7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38F6C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46C2A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A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C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8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C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5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1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6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08C59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ADF86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41AB6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3EB4D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76988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7F3E6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DE95C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5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D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1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6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8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4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335C9" w:rsidR="001835FB" w:rsidRPr="000307EE" w:rsidRDefault="00A930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C7337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A9014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487F8" w:rsidR="009A6C64" w:rsidRPr="00730585" w:rsidRDefault="00A93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0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94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E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9F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C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6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1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4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5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A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6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098" w:rsidRPr="00B537C7" w:rsidRDefault="00A93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DD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0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2019-12-12T15:31:00.0000000Z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